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bookmarkStart w:id="0" w:name="_GoBack"/>
            <w:bookmarkEnd w:id="0"/>
            <w:r w:rsidR="00314282">
              <w:rPr>
                <w:rFonts w:ascii="Times New Roman" w:hAnsi="Times New Roman" w:cs="Times New Roman"/>
                <w:sz w:val="24"/>
                <w:szCs w:val="24"/>
              </w:rPr>
              <w:t>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="00140BA2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proofErr w:type="gramEnd"/>
            <w:r w:rsidR="002E65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 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C0D31">
              <w:rPr>
                <w:rFonts w:ascii="Times New Roman" w:hAnsi="Times New Roman" w:cs="Times New Roman"/>
                <w:b/>
                <w:sz w:val="24"/>
                <w:szCs w:val="24"/>
              </w:rPr>
              <w:t>Деревня Буда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8A2640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904F30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>№ 230-ФЗ «О контроле за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  <w:proofErr w:type="gramEnd"/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F2C8B"/>
    <w:rsid w:val="00140BA2"/>
    <w:rsid w:val="001D35D9"/>
    <w:rsid w:val="001D5D40"/>
    <w:rsid w:val="001F431A"/>
    <w:rsid w:val="001F4AE5"/>
    <w:rsid w:val="002C0D31"/>
    <w:rsid w:val="002E6502"/>
    <w:rsid w:val="00314282"/>
    <w:rsid w:val="003142AF"/>
    <w:rsid w:val="00316791"/>
    <w:rsid w:val="0032298E"/>
    <w:rsid w:val="00351C70"/>
    <w:rsid w:val="00394694"/>
    <w:rsid w:val="003C2437"/>
    <w:rsid w:val="003C6F0E"/>
    <w:rsid w:val="00414E8F"/>
    <w:rsid w:val="004338FA"/>
    <w:rsid w:val="004425CE"/>
    <w:rsid w:val="0048075F"/>
    <w:rsid w:val="00485C29"/>
    <w:rsid w:val="00495375"/>
    <w:rsid w:val="004A2E2B"/>
    <w:rsid w:val="004C3F71"/>
    <w:rsid w:val="004D6898"/>
    <w:rsid w:val="004F425D"/>
    <w:rsid w:val="005370CC"/>
    <w:rsid w:val="00553586"/>
    <w:rsid w:val="005761DE"/>
    <w:rsid w:val="0058762D"/>
    <w:rsid w:val="005A2AEB"/>
    <w:rsid w:val="005C2266"/>
    <w:rsid w:val="00611005"/>
    <w:rsid w:val="00664C61"/>
    <w:rsid w:val="006C1F0D"/>
    <w:rsid w:val="00787771"/>
    <w:rsid w:val="007E3530"/>
    <w:rsid w:val="00855015"/>
    <w:rsid w:val="008A2640"/>
    <w:rsid w:val="008B4EB7"/>
    <w:rsid w:val="008C25EF"/>
    <w:rsid w:val="00904F30"/>
    <w:rsid w:val="009270DA"/>
    <w:rsid w:val="0093503A"/>
    <w:rsid w:val="00941B75"/>
    <w:rsid w:val="009C348A"/>
    <w:rsid w:val="00A0680C"/>
    <w:rsid w:val="00A21961"/>
    <w:rsid w:val="00A406D3"/>
    <w:rsid w:val="00A41973"/>
    <w:rsid w:val="00A509ED"/>
    <w:rsid w:val="00AD28BC"/>
    <w:rsid w:val="00B07A50"/>
    <w:rsid w:val="00B23E40"/>
    <w:rsid w:val="00B532EB"/>
    <w:rsid w:val="00B72086"/>
    <w:rsid w:val="00B94AEF"/>
    <w:rsid w:val="00BB7C9A"/>
    <w:rsid w:val="00C024DA"/>
    <w:rsid w:val="00C07FAD"/>
    <w:rsid w:val="00C342C1"/>
    <w:rsid w:val="00C75950"/>
    <w:rsid w:val="00C96423"/>
    <w:rsid w:val="00D21AD5"/>
    <w:rsid w:val="00D62353"/>
    <w:rsid w:val="00E15D15"/>
    <w:rsid w:val="00E7356C"/>
    <w:rsid w:val="00EA6B17"/>
    <w:rsid w:val="00EA7E73"/>
    <w:rsid w:val="00EC07FA"/>
    <w:rsid w:val="00EF0CB9"/>
    <w:rsid w:val="00F2767A"/>
    <w:rsid w:val="00F31E80"/>
    <w:rsid w:val="00F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5</cp:revision>
  <cp:lastPrinted>2023-05-11T05:55:00Z</cp:lastPrinted>
  <dcterms:created xsi:type="dcterms:W3CDTF">2023-05-12T09:25:00Z</dcterms:created>
  <dcterms:modified xsi:type="dcterms:W3CDTF">2024-05-20T11:55:00Z</dcterms:modified>
</cp:coreProperties>
</file>