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9D" w:rsidRPr="007B66A8" w:rsidRDefault="00AF3C30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Протокол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4C1A57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A04205" w:rsidRDefault="00605771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="00A04205" w:rsidRPr="00A042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е</w:t>
      </w:r>
      <w:r w:rsidR="00A04205" w:rsidRPr="00A042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</w:t>
      </w:r>
    </w:p>
    <w:p w:rsidR="00605771" w:rsidRDefault="00A0420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«Сельское поселение «Деревня Буда» </w:t>
      </w:r>
      <w:r w:rsidR="00605771">
        <w:rPr>
          <w:rFonts w:ascii="Times New Roman" w:hAnsi="Times New Roman" w:cs="Times New Roman"/>
          <w:b/>
          <w:color w:val="auto"/>
          <w:sz w:val="26"/>
          <w:szCs w:val="26"/>
        </w:rPr>
        <w:t>н</w:t>
      </w: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>а 202</w:t>
      </w:r>
      <w:r w:rsidR="00605771"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</w:t>
      </w:r>
    </w:p>
    <w:p w:rsidR="00C2249D" w:rsidRPr="007B66A8" w:rsidRDefault="00605771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на плановый период 2025-2026 годов</w:t>
      </w:r>
      <w:r w:rsidR="00A04205" w:rsidRPr="00A04205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C2249D" w:rsidRPr="00E3487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605771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19.12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.2023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д. Буда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proofErr w:type="gramStart"/>
      <w:r w:rsidR="00097A47">
        <w:rPr>
          <w:rFonts w:ascii="Times New Roman" w:hAnsi="Times New Roman" w:cs="Times New Roman"/>
          <w:color w:val="auto"/>
          <w:sz w:val="26"/>
          <w:szCs w:val="26"/>
        </w:rPr>
        <w:t>Центральная</w:t>
      </w:r>
      <w:proofErr w:type="gramEnd"/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14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зал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СДК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D4096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D4096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097A47" w:rsidRPr="00D40960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D4096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D40960" w:rsidRPr="00D40960">
        <w:rPr>
          <w:rFonts w:ascii="Times New Roman" w:hAnsi="Times New Roman" w:cs="Times New Roman"/>
          <w:color w:val="auto"/>
          <w:spacing w:val="2"/>
          <w:sz w:val="26"/>
          <w:szCs w:val="26"/>
        </w:rPr>
        <w:t>12.12.</w:t>
      </w:r>
      <w:r w:rsidR="00A9768F" w:rsidRPr="00D40960">
        <w:rPr>
          <w:rFonts w:ascii="Times New Roman" w:hAnsi="Times New Roman" w:cs="Times New Roman"/>
          <w:color w:val="auto"/>
          <w:spacing w:val="2"/>
          <w:sz w:val="26"/>
          <w:szCs w:val="26"/>
        </w:rPr>
        <w:t>2023</w:t>
      </w:r>
      <w:r w:rsidRPr="00D4096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D40960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D40960" w:rsidRPr="00D40960">
        <w:rPr>
          <w:rFonts w:ascii="Times New Roman" w:hAnsi="Times New Roman" w:cs="Times New Roman"/>
          <w:color w:val="auto"/>
          <w:sz w:val="26"/>
          <w:szCs w:val="26"/>
        </w:rPr>
        <w:t>97</w:t>
      </w:r>
      <w:r w:rsidRPr="00D40960">
        <w:rPr>
          <w:rFonts w:ascii="Times New Roman" w:hAnsi="Times New Roman" w:cs="Times New Roman"/>
          <w:color w:val="auto"/>
          <w:sz w:val="26"/>
          <w:szCs w:val="26"/>
        </w:rPr>
        <w:t xml:space="preserve"> «О </w:t>
      </w:r>
      <w:r w:rsidR="00A9768F" w:rsidRPr="00D40960">
        <w:rPr>
          <w:rFonts w:ascii="Times New Roman" w:hAnsi="Times New Roman" w:cs="Times New Roman"/>
          <w:color w:val="auto"/>
          <w:sz w:val="26"/>
          <w:szCs w:val="26"/>
        </w:rPr>
        <w:t xml:space="preserve">назначении публичных слушаний по </w:t>
      </w:r>
      <w:r w:rsidRPr="00D40960">
        <w:rPr>
          <w:rFonts w:ascii="Times New Roman" w:hAnsi="Times New Roman" w:cs="Times New Roman"/>
          <w:color w:val="auto"/>
          <w:sz w:val="26"/>
          <w:szCs w:val="26"/>
        </w:rPr>
        <w:t>проект</w:t>
      </w:r>
      <w:r w:rsidR="00A9768F" w:rsidRPr="00D40960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D40960">
        <w:rPr>
          <w:rFonts w:ascii="Times New Roman" w:hAnsi="Times New Roman" w:cs="Times New Roman"/>
          <w:color w:val="auto"/>
          <w:sz w:val="26"/>
          <w:szCs w:val="26"/>
        </w:rPr>
        <w:t xml:space="preserve"> решения </w:t>
      </w:r>
      <w:r w:rsidR="00097A47" w:rsidRPr="00D40960"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Pr="00D40960">
        <w:rPr>
          <w:rFonts w:ascii="Times New Roman" w:hAnsi="Times New Roman" w:cs="Times New Roman"/>
          <w:color w:val="auto"/>
          <w:sz w:val="26"/>
          <w:szCs w:val="26"/>
        </w:rPr>
        <w:t xml:space="preserve"> Думы </w:t>
      </w:r>
      <w:r w:rsidR="00D40960" w:rsidRPr="00D40960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«Сельское поселение «Деревня Буда» на 2024 год и на плановый период 2025-2026 годов»</w:t>
      </w:r>
      <w:r w:rsidRPr="00D4096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40960">
        <w:rPr>
          <w:rFonts w:ascii="Times New Roman" w:hAnsi="Times New Roman" w:cs="Times New Roman"/>
          <w:color w:val="auto"/>
          <w:sz w:val="26"/>
          <w:szCs w:val="26"/>
        </w:rPr>
        <w:t>19</w:t>
      </w:r>
      <w:r w:rsidR="00A9768F" w:rsidRPr="00D4096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40960">
        <w:rPr>
          <w:rFonts w:ascii="Times New Roman" w:hAnsi="Times New Roman" w:cs="Times New Roman"/>
          <w:color w:val="auto"/>
          <w:sz w:val="26"/>
          <w:szCs w:val="26"/>
        </w:rPr>
        <w:t>декабря</w:t>
      </w:r>
      <w:r w:rsidR="00A9768F" w:rsidRPr="00D40960">
        <w:rPr>
          <w:rFonts w:ascii="Times New Roman" w:hAnsi="Times New Roman" w:cs="Times New Roman"/>
          <w:color w:val="auto"/>
          <w:sz w:val="26"/>
          <w:szCs w:val="26"/>
        </w:rPr>
        <w:t xml:space="preserve"> 2023 года </w:t>
      </w:r>
      <w:r w:rsidRPr="00D40960">
        <w:rPr>
          <w:rFonts w:ascii="Times New Roman" w:hAnsi="Times New Roman" w:cs="Times New Roman"/>
          <w:color w:val="auto"/>
          <w:sz w:val="26"/>
          <w:szCs w:val="26"/>
        </w:rPr>
        <w:t>администрацией</w:t>
      </w:r>
      <w:r w:rsidRPr="00D4096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 w:rsidRPr="00D4096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«Деревня Буда» </w:t>
      </w:r>
      <w:r w:rsidRPr="00D4096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D40960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097A47" w:rsidRPr="00D40960">
        <w:rPr>
          <w:rFonts w:ascii="Times New Roman" w:hAnsi="Times New Roman" w:cs="Times New Roman"/>
          <w:color w:val="auto"/>
          <w:sz w:val="26"/>
        </w:rPr>
        <w:t>Сельской</w:t>
      </w:r>
      <w:r w:rsidRPr="00D40960">
        <w:rPr>
          <w:rFonts w:ascii="Times New Roman" w:hAnsi="Times New Roman" w:cs="Times New Roman"/>
          <w:color w:val="auto"/>
          <w:sz w:val="26"/>
        </w:rPr>
        <w:t xml:space="preserve"> Думы</w:t>
      </w:r>
      <w:r w:rsidRPr="00D40960">
        <w:rPr>
          <w:color w:val="auto"/>
          <w:sz w:val="26"/>
        </w:rPr>
        <w:t xml:space="preserve"> </w:t>
      </w:r>
      <w:r w:rsidR="00D40960" w:rsidRPr="00D40960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«Сельское поселение «Деревня Буда» на 2024 год и на плановый период 2025-2026 годов»</w:t>
      </w:r>
      <w:r w:rsidR="00D4096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097A47" w:rsidP="00137110">
      <w:pPr>
        <w:shd w:val="clear" w:color="auto" w:fill="FFFFFF"/>
        <w:spacing w:line="285" w:lineRule="atLeast"/>
        <w:ind w:right="-79" w:firstLine="70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слушаний: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д. Буда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A9768F" w:rsidRDefault="00C2249D" w:rsidP="00A04205">
      <w:pPr>
        <w:jc w:val="both"/>
      </w:pPr>
      <w:r w:rsidRPr="00E07105">
        <w:rPr>
          <w:rFonts w:ascii="Times New Roman" w:hAnsi="Times New Roman" w:cs="Times New Roman"/>
          <w:color w:val="auto"/>
          <w:spacing w:val="2"/>
          <w:sz w:val="26"/>
          <w:szCs w:val="26"/>
        </w:rPr>
        <w:t>Оповещение о начале публичных слушаний опубликовано</w:t>
      </w:r>
      <w:r w:rsidR="00E07105" w:rsidRPr="00E0710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655B73">
        <w:rPr>
          <w:rFonts w:ascii="Times New Roman" w:hAnsi="Times New Roman" w:cs="Times New Roman"/>
          <w:color w:val="auto"/>
          <w:spacing w:val="2"/>
          <w:sz w:val="26"/>
          <w:szCs w:val="26"/>
        </w:rPr>
        <w:t>15.12.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2023</w:t>
      </w:r>
      <w:r w:rsidRPr="00B815FB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 в Кировской районной газете «Знамя труда» </w:t>
      </w:r>
      <w:r w:rsidR="00137110" w:rsidRP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>№№</w:t>
      </w:r>
      <w:r w:rsidR="00655B73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148-150 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(128</w:t>
      </w:r>
      <w:r w:rsidR="00655B73">
        <w:rPr>
          <w:rFonts w:ascii="Times New Roman" w:hAnsi="Times New Roman" w:cs="Times New Roman"/>
          <w:color w:val="auto"/>
          <w:spacing w:val="2"/>
          <w:sz w:val="26"/>
          <w:szCs w:val="26"/>
        </w:rPr>
        <w:t>607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-128</w:t>
      </w:r>
      <w:r w:rsidR="00655B73">
        <w:rPr>
          <w:rFonts w:ascii="Times New Roman" w:hAnsi="Times New Roman" w:cs="Times New Roman"/>
          <w:color w:val="auto"/>
          <w:spacing w:val="2"/>
          <w:sz w:val="26"/>
          <w:szCs w:val="26"/>
        </w:rPr>
        <w:t>609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)</w:t>
      </w:r>
      <w:r w:rsidR="00137110" w:rsidRP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от </w:t>
      </w:r>
      <w:r w:rsidR="00655B73">
        <w:rPr>
          <w:rFonts w:ascii="Times New Roman" w:hAnsi="Times New Roman" w:cs="Times New Roman"/>
          <w:color w:val="auto"/>
          <w:spacing w:val="2"/>
          <w:sz w:val="26"/>
          <w:szCs w:val="26"/>
        </w:rPr>
        <w:t>15</w:t>
      </w:r>
      <w:r w:rsidR="00137110" w:rsidRP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655B73">
        <w:rPr>
          <w:rFonts w:ascii="Times New Roman" w:hAnsi="Times New Roman" w:cs="Times New Roman"/>
          <w:color w:val="auto"/>
          <w:spacing w:val="2"/>
          <w:sz w:val="26"/>
          <w:szCs w:val="26"/>
        </w:rPr>
        <w:t>декабря</w:t>
      </w:r>
      <w:r w:rsidR="00137110" w:rsidRP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202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3</w:t>
      </w:r>
      <w:r w:rsidR="00137110" w:rsidRP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A9768F">
        <w:rPr>
          <w:rFonts w:ascii="Times New Roman" w:hAnsi="Times New Roman" w:cs="Times New Roman"/>
          <w:color w:val="auto"/>
          <w:spacing w:val="2"/>
          <w:sz w:val="24"/>
          <w:szCs w:val="26"/>
        </w:rPr>
        <w:t>(</w:t>
      </w:r>
      <w:r w:rsidR="00655B73" w:rsidRPr="00655B73">
        <w:rPr>
          <w:rFonts w:ascii="Times New Roman" w:hAnsi="Times New Roman" w:cs="Times New Roman"/>
          <w:color w:val="auto"/>
          <w:spacing w:val="2"/>
          <w:sz w:val="24"/>
          <w:szCs w:val="26"/>
        </w:rPr>
        <w:t>https://kirovzt.ru/files/files/2023/2023.12.15.pdf</w:t>
      </w:r>
      <w:r w:rsidR="00A9768F">
        <w:rPr>
          <w:rFonts w:ascii="Times New Roman" w:hAnsi="Times New Roman" w:cs="Times New Roman"/>
          <w:color w:val="auto"/>
          <w:spacing w:val="2"/>
          <w:sz w:val="24"/>
          <w:szCs w:val="26"/>
        </w:rPr>
        <w:t>)</w:t>
      </w:r>
    </w:p>
    <w:p w:rsidR="00C2249D" w:rsidRPr="007B66A8" w:rsidRDefault="00C2249D" w:rsidP="00137110">
      <w:pPr>
        <w:shd w:val="clear" w:color="auto" w:fill="FFFFFF"/>
        <w:spacing w:line="285" w:lineRule="atLeast"/>
        <w:ind w:right="-7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C2249D" w:rsidRPr="00D40960" w:rsidRDefault="00137110" w:rsidP="00D4096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Назначить публичные слушания по проекту решения Сельской Думы </w:t>
      </w:r>
      <w:r w:rsidR="00D40960" w:rsidRPr="00D40960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«Сельское поселение «Деревня Буда» на 2024 год и на плановый период 2025-2026 годов»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на </w:t>
      </w:r>
      <w:r w:rsidR="00655B73">
        <w:rPr>
          <w:rFonts w:ascii="Times New Roman" w:hAnsi="Times New Roman" w:cs="Times New Roman"/>
          <w:color w:val="auto"/>
          <w:sz w:val="26"/>
          <w:szCs w:val="26"/>
        </w:rPr>
        <w:t>19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5B73">
        <w:rPr>
          <w:rFonts w:ascii="Times New Roman" w:hAnsi="Times New Roman" w:cs="Times New Roman"/>
          <w:color w:val="auto"/>
          <w:sz w:val="26"/>
          <w:szCs w:val="26"/>
        </w:rPr>
        <w:t>декабря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в 15:00ч. по адресу: Калужская область, Кировский район, д. Буда, ул. Центральная, д.14, зал сельского дома культуры.</w:t>
      </w:r>
    </w:p>
    <w:p w:rsidR="00C2249D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655B73">
        <w:rPr>
          <w:rFonts w:ascii="Times New Roman" w:hAnsi="Times New Roman" w:cs="Times New Roman"/>
          <w:color w:val="auto"/>
          <w:sz w:val="26"/>
          <w:szCs w:val="26"/>
        </w:rPr>
        <w:t>19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5B73">
        <w:rPr>
          <w:rFonts w:ascii="Times New Roman" w:hAnsi="Times New Roman" w:cs="Times New Roman"/>
          <w:color w:val="auto"/>
          <w:sz w:val="26"/>
          <w:szCs w:val="26"/>
        </w:rPr>
        <w:t>декабря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в 15:00ч. по адресу: Калужская область, Кировский район, д. Буда, ул. Центральная, д.14, зал сельского дома культуры</w:t>
      </w:r>
      <w:r w:rsid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64F98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A106F6" w:rsidRPr="00A106F6" w:rsidRDefault="00A106F6" w:rsidP="00A106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Голунова Мария </w:t>
      </w:r>
      <w:r w:rsidRPr="00A106F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асильевна</w:t>
      </w:r>
      <w:r w:rsidRPr="00A106F6">
        <w:rPr>
          <w:rFonts w:ascii="Times New Roman" w:hAnsi="Times New Roman" w:cs="Times New Roman"/>
          <w:sz w:val="26"/>
          <w:szCs w:val="26"/>
        </w:rPr>
        <w:t xml:space="preserve"> - Глава администрации сельского поселения «Деревня Буда»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окон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чании срока проведения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слушаний составлен настоящий протокол.</w:t>
      </w:r>
    </w:p>
    <w:p w:rsidR="00C2249D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участие в рассмотрении проекта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участников публичных слушаний на 1 листе.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Голунова Мария Васильевна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137110" w:rsidRDefault="00C2249D" w:rsidP="00D40960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Паршикова Людмила Алексеевна</w:t>
      </w:r>
    </w:p>
    <w:p w:rsidR="00AF3C30" w:rsidRDefault="00C2249D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>Заключение</w:t>
      </w:r>
    </w:p>
    <w:p w:rsidR="00137110" w:rsidRPr="007B66A8" w:rsidRDefault="00C2249D" w:rsidP="00AF3C3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о</w:t>
      </w:r>
      <w:r w:rsid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результатах публичных слушаний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по проекту решения </w:t>
      </w:r>
      <w:r w:rsidR="0013711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="00137110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655B73" w:rsidRDefault="00655B73" w:rsidP="00655B7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е</w:t>
      </w: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</w:t>
      </w:r>
    </w:p>
    <w:p w:rsidR="00655B73" w:rsidRDefault="00655B73" w:rsidP="00655B7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«Сельское поселение «Деревня Буда»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н</w:t>
      </w: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>а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</w:t>
      </w:r>
    </w:p>
    <w:p w:rsidR="00C2249D" w:rsidRPr="004C1A57" w:rsidRDefault="00655B73" w:rsidP="00655B7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на плановый период 2025-2026 годов</w:t>
      </w: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4C1A57" w:rsidRDefault="004C1A57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655B73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19.12.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202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3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д. Буда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proofErr w:type="gramStart"/>
      <w:r w:rsidR="00AF3C30">
        <w:rPr>
          <w:rFonts w:ascii="Times New Roman" w:hAnsi="Times New Roman" w:cs="Times New Roman"/>
          <w:color w:val="auto"/>
          <w:sz w:val="26"/>
          <w:szCs w:val="26"/>
        </w:rPr>
        <w:t>Центральная</w:t>
      </w:r>
      <w:proofErr w:type="gramEnd"/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14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зал 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СДК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Pr="00A9768F" w:rsidRDefault="00A9768F" w:rsidP="00D4096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D40960">
        <w:rPr>
          <w:rFonts w:ascii="Times New Roman" w:hAnsi="Times New Roman" w:cs="Times New Roman"/>
          <w:color w:val="auto"/>
          <w:spacing w:val="2"/>
          <w:sz w:val="26"/>
          <w:szCs w:val="26"/>
        </w:rPr>
        <w:t>12.12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.2023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D40960">
        <w:rPr>
          <w:rFonts w:ascii="Times New Roman" w:hAnsi="Times New Roman" w:cs="Times New Roman"/>
          <w:color w:val="auto"/>
          <w:sz w:val="26"/>
          <w:szCs w:val="26"/>
        </w:rPr>
        <w:t>97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назначении публичных слушаний по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проект</w:t>
      </w:r>
      <w:r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решения </w:t>
      </w:r>
      <w:r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</w:t>
      </w:r>
      <w:r w:rsidR="00D40960" w:rsidRPr="00D40960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«Сельское поселение «Деревня Буда» на 2024 год и на плановый период 2025-2026 годов»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40960">
        <w:rPr>
          <w:rFonts w:ascii="Times New Roman" w:hAnsi="Times New Roman" w:cs="Times New Roman"/>
          <w:color w:val="auto"/>
          <w:sz w:val="26"/>
          <w:szCs w:val="26"/>
        </w:rPr>
        <w:t>19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40960">
        <w:rPr>
          <w:rFonts w:ascii="Times New Roman" w:hAnsi="Times New Roman" w:cs="Times New Roman"/>
          <w:color w:val="auto"/>
          <w:sz w:val="26"/>
          <w:szCs w:val="26"/>
        </w:rPr>
        <w:t>декабря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2023 года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«Деревня Буда»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Pr="007B66A8">
        <w:rPr>
          <w:color w:val="auto"/>
          <w:sz w:val="26"/>
        </w:rPr>
        <w:t xml:space="preserve"> </w:t>
      </w:r>
      <w:r w:rsidR="00D40960" w:rsidRPr="00D40960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«Сельское поселение «Деревня Буда» на 2024 год и на плановый период 2025-2026 годов»</w:t>
      </w:r>
    </w:p>
    <w:p w:rsidR="00C2249D" w:rsidRPr="007B66A8" w:rsidRDefault="004C1A57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ходе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 оформлен и составлен протокол от </w:t>
      </w:r>
      <w:r w:rsidR="00D40960">
        <w:rPr>
          <w:rFonts w:ascii="Times New Roman" w:hAnsi="Times New Roman" w:cs="Times New Roman"/>
          <w:color w:val="auto"/>
          <w:spacing w:val="2"/>
          <w:sz w:val="26"/>
          <w:szCs w:val="26"/>
        </w:rPr>
        <w:t>19.12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.2023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года.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ичных слушаниях приняло участие </w:t>
      </w:r>
      <w:r w:rsidR="00D40960">
        <w:rPr>
          <w:rFonts w:ascii="Times New Roman" w:hAnsi="Times New Roman" w:cs="Times New Roman"/>
          <w:color w:val="auto"/>
          <w:spacing w:val="2"/>
          <w:sz w:val="26"/>
          <w:szCs w:val="26"/>
        </w:rPr>
        <w:t>7</w:t>
      </w:r>
      <w:r w:rsidRPr="00757F8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</w:t>
      </w:r>
      <w:proofErr w:type="gramStart"/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 не поступило</w:t>
      </w:r>
      <w:proofErr w:type="gramEnd"/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A04205" w:rsidRDefault="00C2249D" w:rsidP="00D4096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</w:t>
      </w:r>
      <w:r w:rsidR="00D40960" w:rsidRPr="00D40960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«Сельское поселение «Деревня Буда» на 2024 год и на плановый период 2025-2026 годов»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состоявшимися.</w:t>
      </w:r>
    </w:p>
    <w:p w:rsidR="00C2249D" w:rsidRPr="007B66A8" w:rsidRDefault="00C2249D" w:rsidP="00AF3C30">
      <w:pPr>
        <w:shd w:val="clear" w:color="auto" w:fill="FFFFFF"/>
        <w:spacing w:line="28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Голунова Мария Васильевна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E34878" w:rsidRPr="004C1A57" w:rsidRDefault="00C2249D" w:rsidP="000C1F2D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Паршикова Людмила Алексеевна</w:t>
      </w:r>
    </w:p>
    <w:sectPr w:rsidR="00E34878" w:rsidRPr="004C1A57" w:rsidSect="00097A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F54"/>
    <w:rsid w:val="00005F54"/>
    <w:rsid w:val="0001151E"/>
    <w:rsid w:val="00020B78"/>
    <w:rsid w:val="0002130D"/>
    <w:rsid w:val="00027573"/>
    <w:rsid w:val="00041DB0"/>
    <w:rsid w:val="0004253C"/>
    <w:rsid w:val="00054A28"/>
    <w:rsid w:val="0006530E"/>
    <w:rsid w:val="00074373"/>
    <w:rsid w:val="00093788"/>
    <w:rsid w:val="000966EC"/>
    <w:rsid w:val="00097972"/>
    <w:rsid w:val="00097A47"/>
    <w:rsid w:val="000C1F2D"/>
    <w:rsid w:val="000C2342"/>
    <w:rsid w:val="000C522F"/>
    <w:rsid w:val="000C6C6E"/>
    <w:rsid w:val="000C7F7F"/>
    <w:rsid w:val="000D32E3"/>
    <w:rsid w:val="000E3AEF"/>
    <w:rsid w:val="000E7B00"/>
    <w:rsid w:val="0010228F"/>
    <w:rsid w:val="0013340F"/>
    <w:rsid w:val="00137110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25D8E"/>
    <w:rsid w:val="00237611"/>
    <w:rsid w:val="0026186E"/>
    <w:rsid w:val="0026254A"/>
    <w:rsid w:val="00281932"/>
    <w:rsid w:val="00287391"/>
    <w:rsid w:val="00287565"/>
    <w:rsid w:val="002931D9"/>
    <w:rsid w:val="00294C7A"/>
    <w:rsid w:val="002A6137"/>
    <w:rsid w:val="002B3397"/>
    <w:rsid w:val="002C0760"/>
    <w:rsid w:val="002C5D9A"/>
    <w:rsid w:val="002D6577"/>
    <w:rsid w:val="002F040B"/>
    <w:rsid w:val="002F0752"/>
    <w:rsid w:val="002F20C5"/>
    <w:rsid w:val="002F5A0A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92367"/>
    <w:rsid w:val="00392B89"/>
    <w:rsid w:val="00394C4B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4378C"/>
    <w:rsid w:val="00446B71"/>
    <w:rsid w:val="00464972"/>
    <w:rsid w:val="004657A5"/>
    <w:rsid w:val="00471AA5"/>
    <w:rsid w:val="004738B7"/>
    <w:rsid w:val="00495464"/>
    <w:rsid w:val="004B4930"/>
    <w:rsid w:val="004B4C85"/>
    <w:rsid w:val="004C1A57"/>
    <w:rsid w:val="004F0FA7"/>
    <w:rsid w:val="004F2507"/>
    <w:rsid w:val="00511B5F"/>
    <w:rsid w:val="00551AE2"/>
    <w:rsid w:val="00552FC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50C4"/>
    <w:rsid w:val="005D0D4D"/>
    <w:rsid w:val="005E6763"/>
    <w:rsid w:val="005F54B3"/>
    <w:rsid w:val="005F5A2D"/>
    <w:rsid w:val="00605771"/>
    <w:rsid w:val="00607064"/>
    <w:rsid w:val="00637524"/>
    <w:rsid w:val="00640736"/>
    <w:rsid w:val="00650562"/>
    <w:rsid w:val="0065118D"/>
    <w:rsid w:val="00655B73"/>
    <w:rsid w:val="006569A9"/>
    <w:rsid w:val="006645F8"/>
    <w:rsid w:val="00665F9F"/>
    <w:rsid w:val="00670432"/>
    <w:rsid w:val="00685605"/>
    <w:rsid w:val="006C1BAC"/>
    <w:rsid w:val="006D0725"/>
    <w:rsid w:val="006D1087"/>
    <w:rsid w:val="006D1C9A"/>
    <w:rsid w:val="006E5F13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57F89"/>
    <w:rsid w:val="0076228D"/>
    <w:rsid w:val="0076263C"/>
    <w:rsid w:val="007761F6"/>
    <w:rsid w:val="007A6119"/>
    <w:rsid w:val="007B66A8"/>
    <w:rsid w:val="007C640E"/>
    <w:rsid w:val="007D0BA8"/>
    <w:rsid w:val="007D1C74"/>
    <w:rsid w:val="007D443F"/>
    <w:rsid w:val="007E10C6"/>
    <w:rsid w:val="007E1C43"/>
    <w:rsid w:val="00800902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74DE"/>
    <w:rsid w:val="008D3332"/>
    <w:rsid w:val="008D3AA8"/>
    <w:rsid w:val="008D4A83"/>
    <w:rsid w:val="008E3D80"/>
    <w:rsid w:val="008F063E"/>
    <w:rsid w:val="008F28FD"/>
    <w:rsid w:val="008F4749"/>
    <w:rsid w:val="00920530"/>
    <w:rsid w:val="009242EE"/>
    <w:rsid w:val="00926E20"/>
    <w:rsid w:val="00936571"/>
    <w:rsid w:val="0095311E"/>
    <w:rsid w:val="009567CF"/>
    <w:rsid w:val="0097118E"/>
    <w:rsid w:val="00991B96"/>
    <w:rsid w:val="009A2AF7"/>
    <w:rsid w:val="009A4CEA"/>
    <w:rsid w:val="009C7CE6"/>
    <w:rsid w:val="009D0F7F"/>
    <w:rsid w:val="009D426F"/>
    <w:rsid w:val="009D6F53"/>
    <w:rsid w:val="00A04205"/>
    <w:rsid w:val="00A101F7"/>
    <w:rsid w:val="00A106F6"/>
    <w:rsid w:val="00A11425"/>
    <w:rsid w:val="00A14D05"/>
    <w:rsid w:val="00A15C99"/>
    <w:rsid w:val="00A27C19"/>
    <w:rsid w:val="00A401EB"/>
    <w:rsid w:val="00A4794C"/>
    <w:rsid w:val="00A60110"/>
    <w:rsid w:val="00A6784E"/>
    <w:rsid w:val="00A9768F"/>
    <w:rsid w:val="00AA6C08"/>
    <w:rsid w:val="00AA6C2A"/>
    <w:rsid w:val="00AB2EFA"/>
    <w:rsid w:val="00AC5D2E"/>
    <w:rsid w:val="00AD42DA"/>
    <w:rsid w:val="00AD5312"/>
    <w:rsid w:val="00AF3C30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7080B"/>
    <w:rsid w:val="00B815FB"/>
    <w:rsid w:val="00B8595C"/>
    <w:rsid w:val="00BA5424"/>
    <w:rsid w:val="00BB3291"/>
    <w:rsid w:val="00BC72D5"/>
    <w:rsid w:val="00C05BD9"/>
    <w:rsid w:val="00C2249D"/>
    <w:rsid w:val="00C34EA0"/>
    <w:rsid w:val="00C37EBB"/>
    <w:rsid w:val="00C403BF"/>
    <w:rsid w:val="00C50664"/>
    <w:rsid w:val="00C76286"/>
    <w:rsid w:val="00C77EAB"/>
    <w:rsid w:val="00C854A2"/>
    <w:rsid w:val="00C91D82"/>
    <w:rsid w:val="00C97BC3"/>
    <w:rsid w:val="00CA5F1C"/>
    <w:rsid w:val="00CB1907"/>
    <w:rsid w:val="00CB6C16"/>
    <w:rsid w:val="00CD1EAA"/>
    <w:rsid w:val="00CD7A2C"/>
    <w:rsid w:val="00CE2AA1"/>
    <w:rsid w:val="00CE7301"/>
    <w:rsid w:val="00CF111F"/>
    <w:rsid w:val="00CF63FA"/>
    <w:rsid w:val="00CF768A"/>
    <w:rsid w:val="00D01EA7"/>
    <w:rsid w:val="00D40960"/>
    <w:rsid w:val="00D56491"/>
    <w:rsid w:val="00D86BEB"/>
    <w:rsid w:val="00DB50A6"/>
    <w:rsid w:val="00DB78C0"/>
    <w:rsid w:val="00DC3473"/>
    <w:rsid w:val="00DC7430"/>
    <w:rsid w:val="00DD1120"/>
    <w:rsid w:val="00DD1547"/>
    <w:rsid w:val="00DD7A1A"/>
    <w:rsid w:val="00DD7D35"/>
    <w:rsid w:val="00E026E2"/>
    <w:rsid w:val="00E03502"/>
    <w:rsid w:val="00E0350E"/>
    <w:rsid w:val="00E07105"/>
    <w:rsid w:val="00E108ED"/>
    <w:rsid w:val="00E30BBE"/>
    <w:rsid w:val="00E34878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449D"/>
    <w:rsid w:val="00ED5B1E"/>
    <w:rsid w:val="00EF26EC"/>
    <w:rsid w:val="00EF5B67"/>
    <w:rsid w:val="00F075ED"/>
    <w:rsid w:val="00F106DF"/>
    <w:rsid w:val="00F241BC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951"/>
    <w:rsid w:val="00FC12E0"/>
    <w:rsid w:val="00FC2BD1"/>
    <w:rsid w:val="00FD71E7"/>
    <w:rsid w:val="00F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auto"/>
      <w:sz w:val="36"/>
      <w:szCs w:val="36"/>
      <w:lang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rFonts w:eastAsia="Calibri" w:cs="Times New Roman"/>
      <w:sz w:val="52"/>
      <w:szCs w:val="52"/>
      <w:lang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Буда</cp:lastModifiedBy>
  <cp:revision>69</cp:revision>
  <cp:lastPrinted>2023-12-19T09:27:00Z</cp:lastPrinted>
  <dcterms:created xsi:type="dcterms:W3CDTF">2018-12-19T12:19:00Z</dcterms:created>
  <dcterms:modified xsi:type="dcterms:W3CDTF">2023-12-22T05:57:00Z</dcterms:modified>
</cp:coreProperties>
</file>