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5C31B0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5C31B0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Pr="005C31B0" w:rsidRDefault="00605771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A04205"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е</w:t>
      </w:r>
      <w:r w:rsidR="00A04205"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</w:t>
      </w:r>
    </w:p>
    <w:p w:rsidR="00605771" w:rsidRPr="005C31B0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«Сельское поселение «Деревня Буда» </w:t>
      </w:r>
      <w:r w:rsidR="00605771" w:rsidRPr="005C31B0">
        <w:rPr>
          <w:rFonts w:ascii="Times New Roman" w:hAnsi="Times New Roman" w:cs="Times New Roman"/>
          <w:b/>
          <w:color w:val="auto"/>
          <w:sz w:val="26"/>
          <w:szCs w:val="26"/>
        </w:rPr>
        <w:t>н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год</w:t>
      </w:r>
    </w:p>
    <w:p w:rsidR="00C2249D" w:rsidRPr="005C31B0" w:rsidRDefault="00605771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-202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</w:t>
      </w:r>
      <w:r w:rsidR="00A04205" w:rsidRPr="005C31B0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DD28FE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  <w:highlight w:val="yellow"/>
        </w:rPr>
      </w:pPr>
    </w:p>
    <w:p w:rsidR="00C2249D" w:rsidRPr="005C31B0" w:rsidRDefault="00605771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A9768F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097A47" w:rsidRPr="005C31B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97A47" w:rsidRPr="005C31B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r w:rsidR="00C2249D" w:rsidRPr="005C31B0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 w:rsidRPr="005C31B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097A47" w:rsidRPr="005C31B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5C31B0" w:rsidRDefault="00C2249D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D4096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12.12.</w:t>
      </w:r>
      <w:r w:rsidR="00A9768F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A9768F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A9768F" w:rsidRPr="005C31B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 w:rsidRPr="005C31B0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Думы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A9768F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A9768F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768F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5C31B0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 w:rsidRPr="005C31B0">
        <w:rPr>
          <w:rFonts w:ascii="Times New Roman" w:hAnsi="Times New Roman" w:cs="Times New Roman"/>
          <w:color w:val="auto"/>
          <w:sz w:val="26"/>
        </w:rPr>
        <w:t>Сельской</w:t>
      </w:r>
      <w:r w:rsidRPr="005C31B0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5C31B0">
        <w:rPr>
          <w:color w:val="auto"/>
          <w:sz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годов».</w:t>
      </w:r>
    </w:p>
    <w:p w:rsidR="00C2249D" w:rsidRPr="005C31B0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8C1041" w:rsidRDefault="00C2249D" w:rsidP="008C1041">
      <w:pPr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5B73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655B73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.12.</w:t>
      </w:r>
      <w:r w:rsidR="00A9768F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</w:t>
      </w:r>
      <w:r w:rsidR="008C1041">
        <w:rPr>
          <w:rFonts w:ascii="Times New Roman" w:hAnsi="Times New Roman" w:cs="Times New Roman"/>
          <w:color w:val="auto"/>
          <w:spacing w:val="2"/>
          <w:sz w:val="26"/>
          <w:szCs w:val="26"/>
        </w:rPr>
        <w:t>№№148-150 (128760-128762)              от 13 декабря 2024г. (</w:t>
      </w:r>
      <w:r w:rsidR="008C1041" w:rsidRPr="008C1041">
        <w:rPr>
          <w:rFonts w:ascii="Times New Roman" w:hAnsi="Times New Roman" w:cs="Times New Roman"/>
          <w:color w:val="auto"/>
          <w:spacing w:val="2"/>
          <w:sz w:val="26"/>
          <w:szCs w:val="26"/>
        </w:rPr>
        <w:t>https://kirovzt.ru/files/files/2024/2024.13.12.pdf</w:t>
      </w:r>
      <w:r w:rsidR="008C1041">
        <w:rPr>
          <w:rFonts w:ascii="Times New Roman" w:hAnsi="Times New Roman" w:cs="Times New Roman"/>
          <w:color w:val="auto"/>
          <w:spacing w:val="2"/>
          <w:sz w:val="26"/>
          <w:szCs w:val="26"/>
        </w:rPr>
        <w:t>).</w:t>
      </w:r>
    </w:p>
    <w:p w:rsidR="00C2249D" w:rsidRPr="005C31B0" w:rsidRDefault="00C2249D" w:rsidP="008C1041">
      <w:pPr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5C31B0" w:rsidRDefault="00137110" w:rsidP="00D4096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Назначить публичные слушания по проекту решения Сельской Думы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на </w:t>
      </w:r>
      <w:r w:rsidR="00655B73" w:rsidRPr="005C31B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5B73" w:rsidRPr="005C31B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культуры.</w:t>
      </w:r>
    </w:p>
    <w:p w:rsidR="00C2249D" w:rsidRPr="005C31B0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5B73" w:rsidRPr="005C31B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13711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5B73" w:rsidRPr="005C31B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13711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3711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культуры.</w:t>
      </w:r>
    </w:p>
    <w:p w:rsidR="00864F98" w:rsidRPr="005C31B0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5C31B0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1B0">
        <w:rPr>
          <w:rFonts w:ascii="Times New Roman" w:hAnsi="Times New Roman" w:cs="Times New Roman"/>
          <w:sz w:val="26"/>
          <w:szCs w:val="26"/>
        </w:rPr>
        <w:t>Голунова Мария Васильевна - Глава администрации сельского поселения «Деревня Буда».</w:t>
      </w:r>
    </w:p>
    <w:p w:rsidR="00C2249D" w:rsidRPr="005C31B0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5C31B0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5C31B0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Pr="005C31B0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5C31B0" w:rsidRDefault="00C2249D" w:rsidP="00D40960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AF3C30" w:rsidRPr="005C31B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5C31B0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 w:rsidRPr="005C31B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 Думы</w:t>
      </w:r>
    </w:p>
    <w:p w:rsidR="00655B73" w:rsidRPr="005C31B0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 бюджете муниципального образования </w:t>
      </w:r>
    </w:p>
    <w:p w:rsidR="00655B73" w:rsidRPr="005C31B0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«Сельское поселение «Деревня Буда» на 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</w:p>
    <w:p w:rsidR="00C2249D" w:rsidRPr="005C31B0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>-202</w:t>
      </w:r>
      <w:r w:rsidR="005C31B0" w:rsidRPr="005C31B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5C31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4C1A57" w:rsidRPr="005C31B0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DD28FE" w:rsidRDefault="00655B73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19.12.</w:t>
      </w:r>
      <w:r w:rsidR="00AF3C3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F3C3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                 </w:t>
      </w:r>
      <w:r w:rsidR="00AF3C3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д. Буда, ул. </w:t>
      </w:r>
      <w:proofErr w:type="gramStart"/>
      <w:r w:rsidR="00AF3C30" w:rsidRPr="005C31B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5C31B0">
        <w:rPr>
          <w:rFonts w:ascii="Times New Roman" w:hAnsi="Times New Roman" w:cs="Times New Roman"/>
          <w:color w:val="auto"/>
          <w:sz w:val="26"/>
          <w:szCs w:val="26"/>
        </w:rPr>
        <w:t>, д.14, зал СДК</w:t>
      </w:r>
    </w:p>
    <w:p w:rsidR="00C2249D" w:rsidRPr="00DD28FE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  <w:highlight w:val="yellow"/>
        </w:rPr>
      </w:pPr>
    </w:p>
    <w:p w:rsidR="00AF3C30" w:rsidRPr="005C31B0" w:rsidRDefault="00A9768F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Сельской Думы от </w:t>
      </w:r>
      <w:r w:rsidR="00D4096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12.12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«О назначении публичных слушаний по проекту решения Сельской Думы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5 год и на плановый период 2026-2027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2024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сельского поселения «Деревня Буда» проведены публичные слушания по проекту </w:t>
      </w:r>
      <w:r w:rsidRPr="005C31B0">
        <w:rPr>
          <w:rFonts w:ascii="Times New Roman" w:hAnsi="Times New Roman" w:cs="Times New Roman"/>
          <w:color w:val="auto"/>
          <w:sz w:val="26"/>
        </w:rPr>
        <w:t>решения Сельской Думы</w:t>
      </w:r>
      <w:r w:rsidRPr="005C31B0">
        <w:rPr>
          <w:color w:val="auto"/>
          <w:sz w:val="26"/>
        </w:rPr>
        <w:t xml:space="preserve">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«О бюджете муниципального образования «Сельское 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поселение «Деревня Буда» на 2025 год и на плановый период 2026-2027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</w:p>
    <w:p w:rsidR="00C2249D" w:rsidRPr="005C31B0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D4096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5C31B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A9768F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5C31B0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D4096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5C31B0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5C31B0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5C31B0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5C31B0" w:rsidRDefault="00C2249D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«О бюджете муниципального образования «Сельское </w:t>
      </w:r>
      <w:r w:rsidR="005C31B0" w:rsidRPr="005C31B0">
        <w:rPr>
          <w:rFonts w:ascii="Times New Roman" w:hAnsi="Times New Roman" w:cs="Times New Roman"/>
          <w:color w:val="auto"/>
          <w:sz w:val="26"/>
          <w:szCs w:val="26"/>
        </w:rPr>
        <w:t>поселение «Деревня Буда» на 2025 год и на плановый период 2026-2027</w:t>
      </w:r>
      <w:r w:rsidR="00D4096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AF3C30" w:rsidRPr="005C31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31B0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5C31B0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5C31B0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Pr="005C31B0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Pr="005C31B0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5C31B0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 w:rsidRPr="005C31B0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sectPr w:rsidR="00C2249D" w:rsidRPr="005C31B0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5CAD"/>
    <w:rsid w:val="001768D0"/>
    <w:rsid w:val="001850EE"/>
    <w:rsid w:val="001947AB"/>
    <w:rsid w:val="0019622E"/>
    <w:rsid w:val="0019769E"/>
    <w:rsid w:val="001A376E"/>
    <w:rsid w:val="001B6D81"/>
    <w:rsid w:val="001B7CFA"/>
    <w:rsid w:val="001C1D4F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076A2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31B0"/>
    <w:rsid w:val="005C50C4"/>
    <w:rsid w:val="005D0D4D"/>
    <w:rsid w:val="005E6763"/>
    <w:rsid w:val="005F54B3"/>
    <w:rsid w:val="005F5A2D"/>
    <w:rsid w:val="00605771"/>
    <w:rsid w:val="00607064"/>
    <w:rsid w:val="00637524"/>
    <w:rsid w:val="00640736"/>
    <w:rsid w:val="00650562"/>
    <w:rsid w:val="0065118D"/>
    <w:rsid w:val="00655B73"/>
    <w:rsid w:val="006569A9"/>
    <w:rsid w:val="006645F8"/>
    <w:rsid w:val="00665F9F"/>
    <w:rsid w:val="00670432"/>
    <w:rsid w:val="00685605"/>
    <w:rsid w:val="006C1BAC"/>
    <w:rsid w:val="006D1087"/>
    <w:rsid w:val="006D1C9A"/>
    <w:rsid w:val="006E5F13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1041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C7CE6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9768F"/>
    <w:rsid w:val="00AA186A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8772E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1907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40960"/>
    <w:rsid w:val="00D56491"/>
    <w:rsid w:val="00D86BEB"/>
    <w:rsid w:val="00DB50A6"/>
    <w:rsid w:val="00DB78C0"/>
    <w:rsid w:val="00DC3473"/>
    <w:rsid w:val="00DC7430"/>
    <w:rsid w:val="00DD1120"/>
    <w:rsid w:val="00DD1547"/>
    <w:rsid w:val="00DD28FE"/>
    <w:rsid w:val="00DD7A1A"/>
    <w:rsid w:val="00DD7D35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74</cp:revision>
  <cp:lastPrinted>2024-12-18T06:25:00Z</cp:lastPrinted>
  <dcterms:created xsi:type="dcterms:W3CDTF">2018-12-19T12:19:00Z</dcterms:created>
  <dcterms:modified xsi:type="dcterms:W3CDTF">2024-12-20T08:16:00Z</dcterms:modified>
</cp:coreProperties>
</file>